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547E" w14:textId="77777777" w:rsidR="0029274A" w:rsidRDefault="00B84545" w:rsidP="00505730">
      <w:pPr>
        <w:pStyle w:val="Title"/>
      </w:pPr>
      <w:r w:rsidRPr="00B84545">
        <w:t>Steven L</w:t>
      </w:r>
      <w:r>
        <w:t xml:space="preserve"> </w:t>
      </w:r>
      <w:r w:rsidRPr="00B84545">
        <w:t>Cooper</w:t>
      </w:r>
    </w:p>
    <w:p w14:paraId="65054C46" w14:textId="77777777" w:rsidR="00AA2BA5" w:rsidRPr="00AA2BA5" w:rsidRDefault="00AA2BA5" w:rsidP="00AA2BA5">
      <w:pPr>
        <w:jc w:val="center"/>
        <w:rPr>
          <w:rFonts w:ascii="Century Gothic" w:hAnsi="Century Gothic"/>
          <w:b/>
        </w:rPr>
      </w:pPr>
      <w:r w:rsidRPr="00AA2BA5">
        <w:rPr>
          <w:rFonts w:ascii="Century Gothic" w:hAnsi="Century Gothic"/>
          <w:b/>
        </w:rPr>
        <w:t>Developer, Educator, Innovator</w:t>
      </w:r>
    </w:p>
    <w:p w14:paraId="174C05DB" w14:textId="77777777" w:rsidR="00B84545" w:rsidRPr="00B84545" w:rsidRDefault="00000000" w:rsidP="00B84545">
      <w:pPr>
        <w:pBdr>
          <w:top w:val="single" w:sz="6" w:space="1" w:color="auto"/>
          <w:bottom w:val="single" w:sz="6" w:space="1" w:color="auto"/>
        </w:pBdr>
        <w:jc w:val="distribute"/>
      </w:pPr>
      <w:hyperlink r:id="rId7" w:history="1">
        <w:r w:rsidR="00B84545" w:rsidRPr="00B84545">
          <w:rPr>
            <w:rStyle w:val="Hyperlink"/>
            <w:u w:val="none"/>
          </w:rPr>
          <w:t>www.stevenleoncooper.com</w:t>
        </w:r>
      </w:hyperlink>
      <w:r w:rsidR="00B84545" w:rsidRPr="00B84545">
        <w:t xml:space="preserve">  </w:t>
      </w:r>
      <w:hyperlink r:id="rId8" w:history="1">
        <w:r w:rsidR="00B84545" w:rsidRPr="00B84545">
          <w:rPr>
            <w:rStyle w:val="Hyperlink"/>
            <w:u w:val="none"/>
          </w:rPr>
          <w:t>StevenLeonCooper@gmail.com</w:t>
        </w:r>
      </w:hyperlink>
      <w:r w:rsidR="00B84545" w:rsidRPr="00B84545">
        <w:t xml:space="preserve">  </w:t>
      </w:r>
      <w:hyperlink r:id="rId9" w:history="1">
        <w:r w:rsidR="00B84545" w:rsidRPr="00B84545">
          <w:rPr>
            <w:rStyle w:val="Hyperlink"/>
            <w:u w:val="none"/>
          </w:rPr>
          <w:t>www.linkedin.com/in/stevenlcooper</w:t>
        </w:r>
      </w:hyperlink>
    </w:p>
    <w:p w14:paraId="5A894FAA" w14:textId="77777777" w:rsidR="00B84545" w:rsidRPr="00505730" w:rsidRDefault="00500483" w:rsidP="00505730">
      <w:pPr>
        <w:pStyle w:val="Heading1"/>
      </w:pPr>
      <w:r w:rsidRPr="00505730">
        <w:t>Experience</w:t>
      </w:r>
    </w:p>
    <w:p w14:paraId="60C213EF" w14:textId="77777777" w:rsidR="00500483" w:rsidRDefault="00500483" w:rsidP="00500483">
      <w:pPr>
        <w:pStyle w:val="Heading2"/>
      </w:pPr>
      <w:r>
        <w:t>California State University, Fullerton</w:t>
      </w:r>
    </w:p>
    <w:p w14:paraId="1083963D" w14:textId="296D4D4A" w:rsidR="00500483" w:rsidRDefault="00500483" w:rsidP="00500483">
      <w:pPr>
        <w:pStyle w:val="Heading3"/>
      </w:pPr>
      <w:r>
        <w:t>201</w:t>
      </w:r>
      <w:r w:rsidR="002A1BA8">
        <w:t>9</w:t>
      </w:r>
      <w:r>
        <w:t xml:space="preserve"> – Present: Adjunct Lecturer – </w:t>
      </w:r>
      <w:r w:rsidR="000703E9">
        <w:t>Cal State Fullerton (Computer Science and College of Business)</w:t>
      </w:r>
      <w:r>
        <w:t xml:space="preserve"> </w:t>
      </w:r>
    </w:p>
    <w:p w14:paraId="75F7A9F9" w14:textId="6FDF29A8" w:rsidR="000703E9" w:rsidRDefault="000703E9" w:rsidP="00500483">
      <w:pPr>
        <w:pStyle w:val="ListParagraph"/>
        <w:numPr>
          <w:ilvl w:val="0"/>
          <w:numId w:val="2"/>
        </w:numPr>
      </w:pPr>
      <w:r>
        <w:t>CPSC131 – Data Structures</w:t>
      </w:r>
    </w:p>
    <w:p w14:paraId="2327508B" w14:textId="6424E1CF" w:rsidR="00500483" w:rsidRDefault="002C6CF7" w:rsidP="00500483">
      <w:pPr>
        <w:pStyle w:val="ListParagraph"/>
        <w:numPr>
          <w:ilvl w:val="0"/>
          <w:numId w:val="2"/>
        </w:numPr>
      </w:pPr>
      <w:r>
        <w:t>CPSC311 – Technical Writing for Computer Science</w:t>
      </w:r>
    </w:p>
    <w:p w14:paraId="7449B866" w14:textId="79D69435" w:rsidR="002C6CF7" w:rsidRDefault="002C6CF7" w:rsidP="00500483">
      <w:pPr>
        <w:pStyle w:val="ListParagraph"/>
        <w:numPr>
          <w:ilvl w:val="0"/>
          <w:numId w:val="2"/>
        </w:numPr>
      </w:pPr>
      <w:r>
        <w:t>CPSC431 – Database and Web Applications</w:t>
      </w:r>
    </w:p>
    <w:p w14:paraId="3800A99E" w14:textId="49F0EE95" w:rsidR="000703E9" w:rsidRDefault="000703E9" w:rsidP="00500483">
      <w:pPr>
        <w:pStyle w:val="ListParagraph"/>
        <w:numPr>
          <w:ilvl w:val="0"/>
          <w:numId w:val="2"/>
        </w:numPr>
      </w:pPr>
      <w:r>
        <w:t>ISDS411 – Business Application Design</w:t>
      </w:r>
    </w:p>
    <w:p w14:paraId="3649A8AF" w14:textId="43EC6457" w:rsidR="00500483" w:rsidRDefault="00500483" w:rsidP="00500483">
      <w:pPr>
        <w:pStyle w:val="Heading3"/>
      </w:pPr>
      <w:r>
        <w:t>2014 – Present: Senior Web Developer</w:t>
      </w:r>
      <w:r w:rsidR="002C6CF7">
        <w:t xml:space="preserve"> – College of Business and Economics</w:t>
      </w:r>
      <w:r w:rsidR="000703E9">
        <w:t xml:space="preserve"> at Cal State Fullerton</w:t>
      </w:r>
    </w:p>
    <w:p w14:paraId="42D9004A" w14:textId="77777777" w:rsidR="00500483" w:rsidRDefault="00431B71" w:rsidP="00500483">
      <w:pPr>
        <w:pStyle w:val="ListParagraph"/>
        <w:numPr>
          <w:ilvl w:val="0"/>
          <w:numId w:val="2"/>
        </w:numPr>
      </w:pPr>
      <w:r>
        <w:t xml:space="preserve">Managing multiple Windows </w:t>
      </w:r>
      <w:r w:rsidR="00613664">
        <w:t>VMs</w:t>
      </w:r>
      <w:r>
        <w:t xml:space="preserve"> with </w:t>
      </w:r>
      <w:r w:rsidRPr="00F6649E">
        <w:rPr>
          <w:b/>
        </w:rPr>
        <w:t xml:space="preserve">IIS </w:t>
      </w:r>
      <w:r w:rsidR="00613664" w:rsidRPr="00F6649E">
        <w:rPr>
          <w:b/>
        </w:rPr>
        <w:t>&amp; MS SQL Server</w:t>
      </w:r>
      <w:r w:rsidR="00613664">
        <w:t xml:space="preserve"> </w:t>
      </w:r>
      <w:r>
        <w:t xml:space="preserve">for the </w:t>
      </w:r>
      <w:r w:rsidR="00613664">
        <w:t>c</w:t>
      </w:r>
      <w:r>
        <w:t>ollege</w:t>
      </w:r>
      <w:r w:rsidR="00613664">
        <w:t xml:space="preserve"> </w:t>
      </w:r>
      <w:r>
        <w:t>website (public, staging, data)</w:t>
      </w:r>
      <w:r w:rsidR="00D41B01">
        <w:t>.</w:t>
      </w:r>
    </w:p>
    <w:p w14:paraId="19ECF200" w14:textId="77777777" w:rsidR="00431B71" w:rsidRDefault="00AA2BA5" w:rsidP="00500483">
      <w:pPr>
        <w:pStyle w:val="ListParagraph"/>
        <w:numPr>
          <w:ilvl w:val="0"/>
          <w:numId w:val="2"/>
        </w:numPr>
      </w:pPr>
      <w:r>
        <w:t>Designed and developed</w:t>
      </w:r>
      <w:r w:rsidR="00431B71">
        <w:t xml:space="preserve"> Web API and MVC Razor back-end content for CBE Website </w:t>
      </w:r>
      <w:r w:rsidR="00431B71" w:rsidRPr="00F6649E">
        <w:rPr>
          <w:b/>
        </w:rPr>
        <w:t>(C#)</w:t>
      </w:r>
      <w:r w:rsidR="00D41B01">
        <w:rPr>
          <w:b/>
        </w:rPr>
        <w:t>.</w:t>
      </w:r>
    </w:p>
    <w:p w14:paraId="320C98AE" w14:textId="77777777" w:rsidR="00613664" w:rsidRDefault="00613664" w:rsidP="00A24E8D">
      <w:pPr>
        <w:pStyle w:val="ListParagraph"/>
        <w:numPr>
          <w:ilvl w:val="0"/>
          <w:numId w:val="2"/>
        </w:numPr>
      </w:pPr>
      <w:r>
        <w:t>Design</w:t>
      </w:r>
      <w:r w:rsidR="00AA2BA5">
        <w:t xml:space="preserve">ed and developed </w:t>
      </w:r>
      <w:r>
        <w:t>JavaScript modules for front-end website needs (mostly using latest ES6+ features)</w:t>
      </w:r>
      <w:r w:rsidR="00D41B01">
        <w:t>.</w:t>
      </w:r>
    </w:p>
    <w:p w14:paraId="284A2B45" w14:textId="77777777" w:rsidR="00431B71" w:rsidRDefault="00431B71" w:rsidP="00500483">
      <w:pPr>
        <w:pStyle w:val="ListParagraph"/>
        <w:numPr>
          <w:ilvl w:val="0"/>
          <w:numId w:val="2"/>
        </w:numPr>
      </w:pPr>
      <w:r>
        <w:t xml:space="preserve">Working with </w:t>
      </w:r>
      <w:r w:rsidRPr="00367ECB">
        <w:rPr>
          <w:b/>
        </w:rPr>
        <w:t>Visual Studio</w:t>
      </w:r>
      <w:r>
        <w:t xml:space="preserve"> 2019 &amp; Azure/TFS for source control to manage projects</w:t>
      </w:r>
      <w:r w:rsidR="00D41B01">
        <w:t>.</w:t>
      </w:r>
    </w:p>
    <w:p w14:paraId="406ACAA9" w14:textId="77777777" w:rsidR="00431B71" w:rsidRDefault="00431B71" w:rsidP="00500483">
      <w:pPr>
        <w:pStyle w:val="ListParagraph"/>
        <w:numPr>
          <w:ilvl w:val="0"/>
          <w:numId w:val="2"/>
        </w:numPr>
      </w:pPr>
      <w:r>
        <w:t>Coding small projects in VS Code &amp; utilizing Git/</w:t>
      </w:r>
      <w:r w:rsidRPr="00367ECB">
        <w:rPr>
          <w:b/>
        </w:rPr>
        <w:t>GitHub</w:t>
      </w:r>
      <w:r>
        <w:t xml:space="preserve"> for collaboration on open-source projects</w:t>
      </w:r>
      <w:r w:rsidR="00D41B01">
        <w:t>.</w:t>
      </w:r>
    </w:p>
    <w:p w14:paraId="5BED9201" w14:textId="77777777" w:rsidR="00431B71" w:rsidRDefault="00641F35" w:rsidP="00500483">
      <w:pPr>
        <w:pStyle w:val="ListParagraph"/>
        <w:numPr>
          <w:ilvl w:val="0"/>
          <w:numId w:val="2"/>
        </w:numPr>
      </w:pPr>
      <w:r>
        <w:t>Using</w:t>
      </w:r>
      <w:r w:rsidR="00431B71">
        <w:t xml:space="preserve"> </w:t>
      </w:r>
      <w:r w:rsidR="00431B71">
        <w:rPr>
          <w:b/>
        </w:rPr>
        <w:t>Salesforce CRM</w:t>
      </w:r>
      <w:r>
        <w:rPr>
          <w:b/>
        </w:rPr>
        <w:t xml:space="preserve"> </w:t>
      </w:r>
      <w:r>
        <w:t xml:space="preserve">for graduate programs: </w:t>
      </w:r>
      <w:r w:rsidR="00431B71">
        <w:t xml:space="preserve">Developing interfaces, custom objects, processes </w:t>
      </w:r>
      <w:r w:rsidR="00613664">
        <w:t>&amp; integration with third party services such as Formstack and Marketing Cloud</w:t>
      </w:r>
      <w:r>
        <w:t xml:space="preserve"> for admissions and advising</w:t>
      </w:r>
      <w:r w:rsidR="00D41B01">
        <w:t>.</w:t>
      </w:r>
    </w:p>
    <w:p w14:paraId="44071DAF" w14:textId="77777777" w:rsidR="00641F35" w:rsidRDefault="00641F35" w:rsidP="00500483">
      <w:pPr>
        <w:pStyle w:val="ListParagraph"/>
        <w:numPr>
          <w:ilvl w:val="0"/>
          <w:numId w:val="2"/>
        </w:numPr>
      </w:pPr>
      <w:r>
        <w:t>Experience creating data extensions, journeys, automations and e-mail templates in Marketing Cloud</w:t>
      </w:r>
      <w:r w:rsidR="00D41B01">
        <w:t>.</w:t>
      </w:r>
    </w:p>
    <w:p w14:paraId="600A9CF0" w14:textId="77777777" w:rsidR="00641F35" w:rsidRDefault="00641F35" w:rsidP="00500483">
      <w:pPr>
        <w:pStyle w:val="ListParagraph"/>
        <w:numPr>
          <w:ilvl w:val="0"/>
          <w:numId w:val="2"/>
        </w:numPr>
      </w:pPr>
      <w:r>
        <w:t xml:space="preserve">Creating training materials for Salesforce CRM and </w:t>
      </w:r>
      <w:r w:rsidRPr="00F6649E">
        <w:rPr>
          <w:b/>
        </w:rPr>
        <w:t>OmniCMS</w:t>
      </w:r>
      <w:r>
        <w:t xml:space="preserve"> systems to help staff &amp; faculty</w:t>
      </w:r>
      <w:r w:rsidR="00D41B01">
        <w:t>.</w:t>
      </w:r>
    </w:p>
    <w:p w14:paraId="12337F47" w14:textId="77777777" w:rsidR="00500483" w:rsidRDefault="00500483" w:rsidP="00500483">
      <w:pPr>
        <w:pStyle w:val="Heading2"/>
      </w:pPr>
      <w:r>
        <w:t>TSG Solutions, Inc.</w:t>
      </w:r>
    </w:p>
    <w:p w14:paraId="5CA68355" w14:textId="77777777" w:rsidR="00500483" w:rsidRDefault="00500483" w:rsidP="00500483">
      <w:pPr>
        <w:pStyle w:val="Heading3"/>
      </w:pPr>
      <w:r>
        <w:t xml:space="preserve">2014-2015: Software Engineering </w:t>
      </w:r>
      <w:r w:rsidR="00613664">
        <w:t>Consultant</w:t>
      </w:r>
    </w:p>
    <w:p w14:paraId="7B094B16" w14:textId="77777777" w:rsidR="00500483" w:rsidRDefault="00A24E8D" w:rsidP="00500483">
      <w:pPr>
        <w:pStyle w:val="ListParagraph"/>
        <w:numPr>
          <w:ilvl w:val="0"/>
          <w:numId w:val="2"/>
        </w:numPr>
      </w:pPr>
      <w:r>
        <w:t>Freelance programming and IT support for in-house applications and MS SQL Server (part-time)</w:t>
      </w:r>
      <w:r w:rsidR="00D41B01">
        <w:t>.</w:t>
      </w:r>
    </w:p>
    <w:p w14:paraId="2E928AD2" w14:textId="77777777" w:rsidR="00500483" w:rsidRDefault="00500483" w:rsidP="00500483">
      <w:pPr>
        <w:pStyle w:val="Heading3"/>
      </w:pPr>
      <w:r>
        <w:t>2013-2014: Software Engineer I</w:t>
      </w:r>
    </w:p>
    <w:p w14:paraId="46E46FA2" w14:textId="77777777" w:rsidR="00500483" w:rsidRDefault="00A24E8D" w:rsidP="00500483">
      <w:pPr>
        <w:pStyle w:val="ListParagraph"/>
        <w:numPr>
          <w:ilvl w:val="0"/>
          <w:numId w:val="2"/>
        </w:numPr>
      </w:pPr>
      <w:r>
        <w:t>Worked with a small team on Silverlight &amp; ASP.NET projects for the Department of Defense (contractor)</w:t>
      </w:r>
      <w:r w:rsidR="00D41B01">
        <w:t>.</w:t>
      </w:r>
    </w:p>
    <w:p w14:paraId="449B6F6B" w14:textId="77777777" w:rsidR="00A24E8D" w:rsidRDefault="00A24E8D" w:rsidP="00500483">
      <w:pPr>
        <w:pStyle w:val="ListParagraph"/>
        <w:numPr>
          <w:ilvl w:val="0"/>
          <w:numId w:val="2"/>
        </w:numPr>
      </w:pPr>
      <w:r>
        <w:t>Developed several features for custom GIS/Mapping software with 360° panoramic view capabilities</w:t>
      </w:r>
      <w:r w:rsidR="00D41B01">
        <w:t>.</w:t>
      </w:r>
    </w:p>
    <w:p w14:paraId="1A0E4659" w14:textId="77777777" w:rsidR="00A24E8D" w:rsidRDefault="00A24E8D" w:rsidP="00500483">
      <w:pPr>
        <w:pStyle w:val="ListParagraph"/>
        <w:numPr>
          <w:ilvl w:val="0"/>
          <w:numId w:val="2"/>
        </w:numPr>
      </w:pPr>
      <w:r>
        <w:t>Created web services for data/CRUD interactions with remote databases</w:t>
      </w:r>
      <w:r w:rsidR="00D41B01">
        <w:t>.</w:t>
      </w:r>
    </w:p>
    <w:p w14:paraId="30AD7C14" w14:textId="77777777" w:rsidR="00A24E8D" w:rsidRDefault="00A24E8D" w:rsidP="00500483">
      <w:pPr>
        <w:pStyle w:val="ListParagraph"/>
        <w:numPr>
          <w:ilvl w:val="0"/>
          <w:numId w:val="2"/>
        </w:numPr>
      </w:pPr>
      <w:r>
        <w:t>Created Windows Forms app for remotely downloading databases &amp; assets for standalone applications</w:t>
      </w:r>
      <w:r w:rsidR="00D41B01">
        <w:t>.</w:t>
      </w:r>
    </w:p>
    <w:p w14:paraId="0A7DEA81" w14:textId="77777777" w:rsidR="00A24E8D" w:rsidRDefault="00A24E8D" w:rsidP="00A24E8D">
      <w:pPr>
        <w:pStyle w:val="ListParagraph"/>
        <w:numPr>
          <w:ilvl w:val="0"/>
          <w:numId w:val="2"/>
        </w:numPr>
      </w:pPr>
      <w:r>
        <w:t>Designed in-house CMS for company website in PHP on IIS</w:t>
      </w:r>
      <w:r w:rsidR="00D41B01">
        <w:t>.</w:t>
      </w:r>
    </w:p>
    <w:p w14:paraId="1B9A052C" w14:textId="77777777" w:rsidR="00500483" w:rsidRDefault="00500483" w:rsidP="00500483">
      <w:pPr>
        <w:pStyle w:val="Heading3"/>
      </w:pPr>
      <w:r>
        <w:t>2010 – 2013: Survey Specialist</w:t>
      </w:r>
      <w:r w:rsidR="00641F35">
        <w:t xml:space="preserve"> </w:t>
      </w:r>
      <w:r>
        <w:t>II &amp; III</w:t>
      </w:r>
      <w:r w:rsidR="00641F35">
        <w:t>, IT Support</w:t>
      </w:r>
    </w:p>
    <w:p w14:paraId="7EC52633" w14:textId="77777777" w:rsidR="00500483" w:rsidRDefault="00A24E8D" w:rsidP="00500483">
      <w:pPr>
        <w:pStyle w:val="ListParagraph"/>
        <w:numPr>
          <w:ilvl w:val="0"/>
          <w:numId w:val="2"/>
        </w:numPr>
      </w:pPr>
      <w:r>
        <w:t>Managed quality control groups, trained new hires &amp; approved hardware/software upgrades</w:t>
      </w:r>
      <w:r w:rsidR="00D41B01">
        <w:t>.</w:t>
      </w:r>
    </w:p>
    <w:p w14:paraId="6C575BB9" w14:textId="77777777" w:rsidR="00500483" w:rsidRDefault="00641F35" w:rsidP="00500483">
      <w:pPr>
        <w:pStyle w:val="ListParagraph"/>
        <w:numPr>
          <w:ilvl w:val="0"/>
          <w:numId w:val="2"/>
        </w:numPr>
      </w:pPr>
      <w:r>
        <w:t>Captured 360° panoramic imagery &amp; collected data around various DOD bases (Asia, Europe, USA)</w:t>
      </w:r>
      <w:r w:rsidR="00D41B01">
        <w:t>.</w:t>
      </w:r>
    </w:p>
    <w:p w14:paraId="6E66C94E" w14:textId="77777777" w:rsidR="00641F35" w:rsidRDefault="00641F35" w:rsidP="00500483">
      <w:pPr>
        <w:pStyle w:val="ListParagraph"/>
        <w:numPr>
          <w:ilvl w:val="0"/>
          <w:numId w:val="2"/>
        </w:numPr>
      </w:pPr>
      <w:r>
        <w:t>Created accurate digital maps in Adobe Illustrator &amp; designed official marketing materials &amp; packaging</w:t>
      </w:r>
      <w:r w:rsidR="00D41B01">
        <w:t>.</w:t>
      </w:r>
    </w:p>
    <w:p w14:paraId="7845B456" w14:textId="77777777" w:rsidR="00641F35" w:rsidRDefault="00641F35" w:rsidP="00500483">
      <w:pPr>
        <w:pStyle w:val="ListParagraph"/>
        <w:numPr>
          <w:ilvl w:val="0"/>
          <w:numId w:val="2"/>
        </w:numPr>
      </w:pPr>
      <w:r>
        <w:t>Audited and managed Databases (Microsoft SQL Server) and wrote stored procedures &amp; queries</w:t>
      </w:r>
      <w:r w:rsidR="00D41B01">
        <w:t>.</w:t>
      </w:r>
    </w:p>
    <w:p w14:paraId="252442F3" w14:textId="77777777" w:rsidR="00500483" w:rsidRDefault="00505730" w:rsidP="00500483">
      <w:pPr>
        <w:pStyle w:val="Heading2"/>
      </w:pPr>
      <w:r>
        <w:t xml:space="preserve">A-Plus Education, </w:t>
      </w:r>
      <w:r w:rsidR="00500483">
        <w:t>E</w:t>
      </w:r>
      <w:r>
        <w:t>ducation Management Corporation</w:t>
      </w:r>
    </w:p>
    <w:p w14:paraId="7B2939EB" w14:textId="77777777" w:rsidR="00500483" w:rsidRDefault="00500483" w:rsidP="00500483">
      <w:pPr>
        <w:pStyle w:val="Heading3"/>
      </w:pPr>
      <w:r>
        <w:t>2009-2010: Tutor (A-Plus Education)</w:t>
      </w:r>
    </w:p>
    <w:p w14:paraId="511EAE2D" w14:textId="445BBEB9" w:rsidR="000252E7" w:rsidRDefault="00641F35" w:rsidP="000252E7">
      <w:pPr>
        <w:pStyle w:val="ListParagraph"/>
        <w:numPr>
          <w:ilvl w:val="0"/>
          <w:numId w:val="2"/>
        </w:numPr>
      </w:pPr>
      <w:r>
        <w:t>Tutored underprivileged students (K-12) in San Bernardino County for NCLB program (Math &amp; English)</w:t>
      </w:r>
      <w:r w:rsidR="00D41B01">
        <w:t>.</w:t>
      </w:r>
      <w:r w:rsidR="000252E7">
        <w:br w:type="page"/>
      </w:r>
    </w:p>
    <w:p w14:paraId="210CE651" w14:textId="77777777" w:rsidR="0069604D" w:rsidRDefault="0069604D" w:rsidP="000252E7"/>
    <w:p w14:paraId="06EC6F78" w14:textId="77777777" w:rsidR="00500483" w:rsidRDefault="00431B71" w:rsidP="000252E7">
      <w:pPr>
        <w:pStyle w:val="Heading1"/>
      </w:pPr>
      <w:r>
        <w:t>Education</w:t>
      </w:r>
    </w:p>
    <w:p w14:paraId="377D115B" w14:textId="77777777" w:rsidR="00431B71" w:rsidRDefault="00431B71" w:rsidP="00431B71">
      <w:pPr>
        <w:pStyle w:val="Heading2"/>
      </w:pPr>
      <w:r>
        <w:t>Master of Science in Software Engineering (2018)</w:t>
      </w:r>
    </w:p>
    <w:p w14:paraId="540FA3D4" w14:textId="77777777" w:rsidR="00431B71" w:rsidRDefault="00431B71" w:rsidP="00431B71">
      <w:pPr>
        <w:pStyle w:val="Heading3"/>
      </w:pPr>
      <w:r>
        <w:t>California State University, Fullerton</w:t>
      </w:r>
    </w:p>
    <w:p w14:paraId="770CD8B3" w14:textId="77777777" w:rsidR="00431B71" w:rsidRDefault="00431B71" w:rsidP="00431B71">
      <w:pPr>
        <w:pStyle w:val="Heading2"/>
      </w:pPr>
      <w:r>
        <w:t>Bachelor of Science in Media Arts &amp; Animation (2009)</w:t>
      </w:r>
    </w:p>
    <w:p w14:paraId="42E23F51" w14:textId="77777777" w:rsidR="00431B71" w:rsidRDefault="00431B71" w:rsidP="00431B71">
      <w:pPr>
        <w:pStyle w:val="Heading3"/>
      </w:pPr>
      <w:r>
        <w:t>The Art Institute of California – Orange County</w:t>
      </w:r>
    </w:p>
    <w:p w14:paraId="7CA3DCAA" w14:textId="77777777" w:rsidR="00641F35" w:rsidRDefault="00641F35" w:rsidP="00641F35"/>
    <w:p w14:paraId="35556895" w14:textId="77777777" w:rsidR="00431B71" w:rsidRDefault="00DB0988" w:rsidP="001F40F2">
      <w:pPr>
        <w:pStyle w:val="Heading1"/>
      </w:pPr>
      <w:r>
        <w:t>Languages, Software &amp; Libraries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520"/>
        <w:gridCol w:w="4721"/>
        <w:gridCol w:w="3289"/>
      </w:tblGrid>
      <w:tr w:rsidR="00DB0988" w14:paraId="4C09FB41" w14:textId="77777777" w:rsidTr="00B63448">
        <w:trPr>
          <w:trHeight w:val="17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899FBAA" w14:textId="77777777" w:rsidR="00DB0988" w:rsidRDefault="00DB0988" w:rsidP="00431B71">
            <w:r>
              <w:t>C#</w:t>
            </w:r>
          </w:p>
          <w:p w14:paraId="365872F0" w14:textId="77777777" w:rsidR="00DB0988" w:rsidRDefault="00DB0988" w:rsidP="00431B71">
            <w:r>
              <w:t>PHP</w:t>
            </w:r>
          </w:p>
          <w:p w14:paraId="7A3E3448" w14:textId="77777777" w:rsidR="00DB0988" w:rsidRDefault="00DB0988" w:rsidP="00431B71">
            <w:r>
              <w:t>JavaScript</w:t>
            </w:r>
          </w:p>
          <w:p w14:paraId="3F6898DB" w14:textId="77777777" w:rsidR="00DB0988" w:rsidRDefault="00DB0988" w:rsidP="00431B71">
            <w:r>
              <w:t>HTML &amp; CSS</w:t>
            </w:r>
          </w:p>
          <w:p w14:paraId="2ABCD636" w14:textId="77777777" w:rsidR="00DB0988" w:rsidRDefault="00DB0988" w:rsidP="00431B71">
            <w:r>
              <w:t>SQL</w:t>
            </w:r>
          </w:p>
          <w:p w14:paraId="2972A87D" w14:textId="77777777" w:rsidR="00DB0988" w:rsidRDefault="00DB0988" w:rsidP="00431B71">
            <w:r>
              <w:t>XAML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2EB69934" w14:textId="77777777" w:rsidR="00DB0988" w:rsidRDefault="00DB0988" w:rsidP="00D85229">
            <w:r>
              <w:t>Visual Studio and VS Code</w:t>
            </w:r>
          </w:p>
          <w:p w14:paraId="2E2038E8" w14:textId="77777777" w:rsidR="00DB0988" w:rsidRDefault="00DB0988" w:rsidP="00D85229">
            <w:r>
              <w:t>Expression Blend</w:t>
            </w:r>
          </w:p>
          <w:p w14:paraId="2533EE08" w14:textId="77777777" w:rsidR="00DB0988" w:rsidRDefault="00DB0988" w:rsidP="00D85229">
            <w:r>
              <w:t>MS SQL Server Management Studio</w:t>
            </w:r>
          </w:p>
          <w:p w14:paraId="543F62E6" w14:textId="77777777" w:rsidR="00DB0988" w:rsidRDefault="00DB0988" w:rsidP="00D85229">
            <w:r>
              <w:t>Microsoft Office (Word, PowerPoint, Excel)</w:t>
            </w:r>
          </w:p>
          <w:p w14:paraId="1EC20206" w14:textId="77777777" w:rsidR="00DB0988" w:rsidRDefault="00DB0988" w:rsidP="00D85229">
            <w:r>
              <w:t>Adobe Photoshop</w:t>
            </w:r>
          </w:p>
          <w:p w14:paraId="13D46C4F" w14:textId="77777777" w:rsidR="00DB0988" w:rsidRDefault="00DB0988" w:rsidP="00D85229">
            <w:r>
              <w:t>Adobe Dreamweaver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74BDB27" w14:textId="77777777" w:rsidR="00DB0988" w:rsidRDefault="00DB0988" w:rsidP="00D85229">
            <w:r>
              <w:t>Microsoft MVC/Razor</w:t>
            </w:r>
            <w:r>
              <w:br/>
              <w:t>Web API 2.0</w:t>
            </w:r>
          </w:p>
          <w:p w14:paraId="142359D0" w14:textId="77777777" w:rsidR="00DB0988" w:rsidRDefault="00DB0988" w:rsidP="00D85229">
            <w:r>
              <w:t>jQuery</w:t>
            </w:r>
          </w:p>
          <w:p w14:paraId="2B393098" w14:textId="77777777" w:rsidR="00DB0988" w:rsidRDefault="0080372F" w:rsidP="00D85229">
            <w:r>
              <w:t>ES6+ Modules</w:t>
            </w:r>
            <w:r>
              <w:br/>
              <w:t>NPM</w:t>
            </w:r>
          </w:p>
        </w:tc>
      </w:tr>
    </w:tbl>
    <w:p w14:paraId="35F8C3C1" w14:textId="77777777" w:rsidR="00DB0988" w:rsidRDefault="00DB0988" w:rsidP="00431B71"/>
    <w:p w14:paraId="237AA678" w14:textId="77777777" w:rsidR="00EE43F5" w:rsidRPr="00431B71" w:rsidRDefault="001F40F2" w:rsidP="001F40F2">
      <w:pPr>
        <w:pStyle w:val="Heading1"/>
      </w:pPr>
      <w:r>
        <w:t>Professional Accomplishments</w:t>
      </w:r>
    </w:p>
    <w:p w14:paraId="7C853A7C" w14:textId="4D831F33" w:rsidR="00226588" w:rsidRDefault="00226588" w:rsidP="001F40F2">
      <w:pPr>
        <w:pStyle w:val="ListParagraph"/>
        <w:numPr>
          <w:ilvl w:val="0"/>
          <w:numId w:val="2"/>
        </w:numPr>
      </w:pPr>
      <w:r>
        <w:t xml:space="preserve">2023: </w:t>
      </w:r>
      <w:r>
        <w:t>Winner of Creativity and Innovation Award from the college of business, academic year 20</w:t>
      </w:r>
      <w:r>
        <w:t>22</w:t>
      </w:r>
      <w:r>
        <w:t>-202</w:t>
      </w:r>
      <w:r>
        <w:t>3.</w:t>
      </w:r>
    </w:p>
    <w:p w14:paraId="420B085B" w14:textId="5BEAFA9B" w:rsidR="00226588" w:rsidRDefault="00226588" w:rsidP="001F40F2">
      <w:pPr>
        <w:pStyle w:val="ListParagraph"/>
        <w:numPr>
          <w:ilvl w:val="0"/>
          <w:numId w:val="2"/>
        </w:numPr>
      </w:pPr>
      <w:r>
        <w:t>2023: Completed Open Educational Resources (OER) certificate program.</w:t>
      </w:r>
    </w:p>
    <w:p w14:paraId="6C791EC6" w14:textId="49308CA3" w:rsidR="00226588" w:rsidRDefault="00226588" w:rsidP="001F40F2">
      <w:pPr>
        <w:pStyle w:val="ListParagraph"/>
        <w:numPr>
          <w:ilvl w:val="0"/>
          <w:numId w:val="2"/>
        </w:numPr>
      </w:pPr>
      <w:r>
        <w:t>2022: Completed Equitable Pedagogy modules.</w:t>
      </w:r>
    </w:p>
    <w:p w14:paraId="33511DE4" w14:textId="0F140415" w:rsidR="001F40F2" w:rsidRDefault="001F40F2" w:rsidP="001F40F2">
      <w:pPr>
        <w:pStyle w:val="ListParagraph"/>
        <w:numPr>
          <w:ilvl w:val="0"/>
          <w:numId w:val="2"/>
        </w:numPr>
      </w:pPr>
      <w:r>
        <w:t>2021</w:t>
      </w:r>
      <w:r w:rsidR="00226588">
        <w:t xml:space="preserve">: </w:t>
      </w:r>
      <w:r w:rsidR="00027C21">
        <w:t>Completed Accessible Documents Course &amp; received certificate from WebAim/Utah State University.</w:t>
      </w:r>
    </w:p>
    <w:p w14:paraId="49F47491" w14:textId="77777777" w:rsidR="00027C21" w:rsidRDefault="00027C21" w:rsidP="001F40F2">
      <w:pPr>
        <w:pStyle w:val="ListParagraph"/>
        <w:numPr>
          <w:ilvl w:val="0"/>
          <w:numId w:val="2"/>
        </w:numPr>
      </w:pPr>
      <w:r>
        <w:t xml:space="preserve">2020: Winner of Creativity and Innovation Award from the college of business, academic year 2020-2021. </w:t>
      </w:r>
    </w:p>
    <w:p w14:paraId="4228B61E" w14:textId="26E846E7" w:rsidR="00B84545" w:rsidRDefault="007D5C31" w:rsidP="001F40F2">
      <w:pPr>
        <w:pStyle w:val="ListParagraph"/>
        <w:numPr>
          <w:ilvl w:val="0"/>
          <w:numId w:val="2"/>
        </w:numPr>
      </w:pPr>
      <w:r>
        <w:t xml:space="preserve">2018-2021: Received an average GPA of 3.84 in </w:t>
      </w:r>
      <w:r w:rsidR="009C7273">
        <w:t>SOQ</w:t>
      </w:r>
      <w:r>
        <w:t xml:space="preserve"> grades</w:t>
      </w:r>
      <w:r w:rsidR="009C7273">
        <w:t>,</w:t>
      </w:r>
      <w:r w:rsidR="00027C21">
        <w:t xml:space="preserve"> </w:t>
      </w:r>
      <w:r>
        <w:t>surpassing the overall average for my department</w:t>
      </w:r>
      <w:r w:rsidR="00D41B01">
        <w:t>.</w:t>
      </w:r>
    </w:p>
    <w:p w14:paraId="2EDF75C4" w14:textId="1CD3E7A8" w:rsidR="007D5C31" w:rsidRDefault="007D5C31" w:rsidP="001F40F2">
      <w:pPr>
        <w:pStyle w:val="ListParagraph"/>
        <w:numPr>
          <w:ilvl w:val="0"/>
          <w:numId w:val="2"/>
        </w:numPr>
      </w:pPr>
      <w:r>
        <w:t>2015-202</w:t>
      </w:r>
      <w:r w:rsidR="00226588">
        <w:t>2</w:t>
      </w:r>
      <w:r>
        <w:t xml:space="preserve">: Consistently rated as “Meets and Frequently Exceeds Expectations” on all performance reviews. </w:t>
      </w:r>
    </w:p>
    <w:p w14:paraId="4DB5A403" w14:textId="77777777" w:rsidR="007D5C31" w:rsidRDefault="007D5C31" w:rsidP="001F40F2">
      <w:pPr>
        <w:pStyle w:val="ListParagraph"/>
        <w:numPr>
          <w:ilvl w:val="0"/>
          <w:numId w:val="2"/>
        </w:numPr>
      </w:pPr>
      <w:r>
        <w:t>2019: Received a 5% merit pay raise for outstanding performance as senior web developer</w:t>
      </w:r>
      <w:r w:rsidR="00027C21">
        <w:t>.</w:t>
      </w:r>
    </w:p>
    <w:p w14:paraId="4C61EFB0" w14:textId="77777777" w:rsidR="007D5C31" w:rsidRDefault="00D85229" w:rsidP="001F40F2">
      <w:pPr>
        <w:pStyle w:val="ListParagraph"/>
        <w:numPr>
          <w:ilvl w:val="0"/>
          <w:numId w:val="2"/>
        </w:numPr>
      </w:pPr>
      <w:r>
        <w:t xml:space="preserve">2018: </w:t>
      </w:r>
      <w:r w:rsidR="002319E3">
        <w:t>Worked with</w:t>
      </w:r>
      <w:r>
        <w:t xml:space="preserve"> student </w:t>
      </w:r>
      <w:r w:rsidR="00DB0988">
        <w:t>assistant</w:t>
      </w:r>
      <w:r>
        <w:t xml:space="preserve"> </w:t>
      </w:r>
      <w:r w:rsidR="002319E3">
        <w:t>on resume and software skills who subsequently acquired a job as a back-end developer after graduating</w:t>
      </w:r>
      <w:r w:rsidR="00D41B01">
        <w:t>.</w:t>
      </w:r>
    </w:p>
    <w:p w14:paraId="643522A7" w14:textId="606A108B" w:rsidR="002319E3" w:rsidRDefault="002319E3" w:rsidP="001F40F2">
      <w:pPr>
        <w:pStyle w:val="ListParagraph"/>
        <w:numPr>
          <w:ilvl w:val="0"/>
          <w:numId w:val="2"/>
        </w:numPr>
      </w:pPr>
      <w:r>
        <w:t xml:space="preserve">2016: Trained student </w:t>
      </w:r>
      <w:r w:rsidR="00DB0988">
        <w:t>intern</w:t>
      </w:r>
      <w:r>
        <w:t xml:space="preserve"> </w:t>
      </w:r>
      <w:r w:rsidR="00226588">
        <w:t xml:space="preserve">with </w:t>
      </w:r>
      <w:r>
        <w:t xml:space="preserve">a full-stack web development project </w:t>
      </w:r>
      <w:r w:rsidR="00DB0988">
        <w:t>for a semester</w:t>
      </w:r>
      <w:r>
        <w:t xml:space="preserve">. After many lectures and reviews his skills dramatically improved and he landed an entry-level programming position after graduating. </w:t>
      </w:r>
    </w:p>
    <w:p w14:paraId="657F5A33" w14:textId="5600FB1C" w:rsidR="002319E3" w:rsidRDefault="002319E3" w:rsidP="001F40F2">
      <w:pPr>
        <w:pStyle w:val="ListParagraph"/>
        <w:numPr>
          <w:ilvl w:val="0"/>
          <w:numId w:val="2"/>
        </w:numPr>
      </w:pPr>
      <w:r>
        <w:t xml:space="preserve">2014: </w:t>
      </w:r>
      <w:r w:rsidR="00226588">
        <w:t>R</w:t>
      </w:r>
      <w:r>
        <w:t xml:space="preserve">estructured the college’s entire web development and maintenance paradigm by moving us from Expression Web + FrontPage Server Extensions to a Visual Studio </w:t>
      </w:r>
      <w:r w:rsidR="00226588">
        <w:t>and managed code solution.</w:t>
      </w:r>
    </w:p>
    <w:p w14:paraId="61B44831" w14:textId="77777777" w:rsidR="002319E3" w:rsidRDefault="002319E3" w:rsidP="002319E3">
      <w:pPr>
        <w:pStyle w:val="Heading1"/>
      </w:pPr>
      <w:r>
        <w:t>Hobbies &amp; Extracurricular Activities</w:t>
      </w:r>
    </w:p>
    <w:p w14:paraId="5C426EB1" w14:textId="77777777" w:rsidR="002319E3" w:rsidRDefault="002319E3" w:rsidP="002319E3">
      <w:pPr>
        <w:pStyle w:val="ListParagraph"/>
        <w:numPr>
          <w:ilvl w:val="0"/>
          <w:numId w:val="2"/>
        </w:numPr>
      </w:pPr>
      <w:r>
        <w:t>Photography</w:t>
      </w:r>
    </w:p>
    <w:p w14:paraId="7B9D75E8" w14:textId="77777777" w:rsidR="000252E7" w:rsidRDefault="000252E7" w:rsidP="000252E7">
      <w:pPr>
        <w:pStyle w:val="ListParagraph"/>
        <w:numPr>
          <w:ilvl w:val="1"/>
          <w:numId w:val="2"/>
        </w:numPr>
      </w:pPr>
      <w:r>
        <w:t>Image Processing (Adobe Lightroom)</w:t>
      </w:r>
    </w:p>
    <w:p w14:paraId="62C13DEA" w14:textId="77777777" w:rsidR="000252E7" w:rsidRDefault="000252E7" w:rsidP="000252E7">
      <w:pPr>
        <w:pStyle w:val="ListParagraph"/>
        <w:numPr>
          <w:ilvl w:val="1"/>
          <w:numId w:val="2"/>
        </w:numPr>
      </w:pPr>
      <w:r>
        <w:t>Image Manipulation (Adobe Photoshop)</w:t>
      </w:r>
    </w:p>
    <w:p w14:paraId="2A7124EF" w14:textId="77777777" w:rsidR="002319E3" w:rsidRDefault="002319E3" w:rsidP="002319E3">
      <w:pPr>
        <w:pStyle w:val="ListParagraph"/>
        <w:numPr>
          <w:ilvl w:val="0"/>
          <w:numId w:val="2"/>
        </w:numPr>
      </w:pPr>
      <w:r>
        <w:t>Music Production</w:t>
      </w:r>
    </w:p>
    <w:p w14:paraId="51A2A004" w14:textId="77777777" w:rsidR="002319E3" w:rsidRDefault="002319E3" w:rsidP="002319E3">
      <w:pPr>
        <w:pStyle w:val="ListParagraph"/>
        <w:numPr>
          <w:ilvl w:val="1"/>
          <w:numId w:val="2"/>
        </w:numPr>
      </w:pPr>
      <w:r>
        <w:t>Writing &amp; Composing (Acoustic Guitar, Piano)</w:t>
      </w:r>
    </w:p>
    <w:p w14:paraId="66E1A652" w14:textId="77777777" w:rsidR="002319E3" w:rsidRDefault="002319E3" w:rsidP="0069604D">
      <w:pPr>
        <w:pStyle w:val="ListParagraph"/>
        <w:numPr>
          <w:ilvl w:val="1"/>
          <w:numId w:val="2"/>
        </w:numPr>
      </w:pPr>
      <w:r>
        <w:t xml:space="preserve">Mixing and Mastering (Adobe Audition, Cubase Pro) </w:t>
      </w:r>
    </w:p>
    <w:p w14:paraId="79B69511" w14:textId="77777777" w:rsidR="0069604D" w:rsidRDefault="0069604D" w:rsidP="0069604D">
      <w:pPr>
        <w:pStyle w:val="ListParagraph"/>
        <w:numPr>
          <w:ilvl w:val="0"/>
          <w:numId w:val="2"/>
        </w:numPr>
      </w:pPr>
      <w:r>
        <w:t>Video Editing and Production</w:t>
      </w:r>
    </w:p>
    <w:p w14:paraId="6C81A1FD" w14:textId="77777777" w:rsidR="0069604D" w:rsidRDefault="0069604D" w:rsidP="0069604D">
      <w:pPr>
        <w:pStyle w:val="ListParagraph"/>
        <w:numPr>
          <w:ilvl w:val="1"/>
          <w:numId w:val="2"/>
        </w:numPr>
      </w:pPr>
      <w:r>
        <w:t>Filming (Canon 80D, iPhone)</w:t>
      </w:r>
    </w:p>
    <w:p w14:paraId="443047A5" w14:textId="77777777" w:rsidR="0069604D" w:rsidRPr="00B84545" w:rsidRDefault="0069604D" w:rsidP="0069604D">
      <w:pPr>
        <w:pStyle w:val="ListParagraph"/>
        <w:numPr>
          <w:ilvl w:val="1"/>
          <w:numId w:val="2"/>
        </w:numPr>
      </w:pPr>
      <w:r>
        <w:t>Editing &amp; Effects (Adobe Premiere Pro, Adobe After Effects)</w:t>
      </w:r>
    </w:p>
    <w:sectPr w:rsidR="0069604D" w:rsidRPr="00B84545" w:rsidSect="00722D96">
      <w:footerReference w:type="default" r:id="rId10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2971" w14:textId="77777777" w:rsidR="00722D96" w:rsidRDefault="00722D96" w:rsidP="000252E7">
      <w:pPr>
        <w:spacing w:after="0" w:line="240" w:lineRule="auto"/>
      </w:pPr>
      <w:r>
        <w:separator/>
      </w:r>
    </w:p>
  </w:endnote>
  <w:endnote w:type="continuationSeparator" w:id="0">
    <w:p w14:paraId="7E332326" w14:textId="77777777" w:rsidR="00722D96" w:rsidRDefault="00722D96" w:rsidP="0002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0FD6" w14:textId="37F22A4E" w:rsidR="0069604D" w:rsidRPr="000B1788" w:rsidRDefault="0069604D" w:rsidP="0069604D">
    <w:pPr>
      <w:pStyle w:val="Header"/>
      <w:jc w:val="right"/>
      <w:rPr>
        <w:color w:val="808080" w:themeColor="background1" w:themeShade="80"/>
      </w:rPr>
    </w:pPr>
    <w:r w:rsidRPr="00275904">
      <w:t>Steven L. Cooper – Updated 20</w:t>
    </w:r>
    <w:r w:rsidR="000703E9" w:rsidRPr="00275904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E5BB" w14:textId="77777777" w:rsidR="00722D96" w:rsidRDefault="00722D96" w:rsidP="000252E7">
      <w:pPr>
        <w:spacing w:after="0" w:line="240" w:lineRule="auto"/>
      </w:pPr>
      <w:r>
        <w:separator/>
      </w:r>
    </w:p>
  </w:footnote>
  <w:footnote w:type="continuationSeparator" w:id="0">
    <w:p w14:paraId="67814315" w14:textId="77777777" w:rsidR="00722D96" w:rsidRDefault="00722D96" w:rsidP="0002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5CD0"/>
    <w:multiLevelType w:val="hybridMultilevel"/>
    <w:tmpl w:val="81CE1C0E"/>
    <w:lvl w:ilvl="0" w:tplc="2BE08A7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5EC0"/>
    <w:multiLevelType w:val="hybridMultilevel"/>
    <w:tmpl w:val="17EAF328"/>
    <w:lvl w:ilvl="0" w:tplc="248A386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4486">
    <w:abstractNumId w:val="0"/>
  </w:num>
  <w:num w:numId="2" w16cid:durableId="11903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45"/>
    <w:rsid w:val="000252E7"/>
    <w:rsid w:val="00027C21"/>
    <w:rsid w:val="000703E9"/>
    <w:rsid w:val="000B1788"/>
    <w:rsid w:val="000E2E56"/>
    <w:rsid w:val="0016272C"/>
    <w:rsid w:val="001E00A8"/>
    <w:rsid w:val="001F40F2"/>
    <w:rsid w:val="00226588"/>
    <w:rsid w:val="002319E3"/>
    <w:rsid w:val="00265F28"/>
    <w:rsid w:val="00275904"/>
    <w:rsid w:val="0029274A"/>
    <w:rsid w:val="002A1BA8"/>
    <w:rsid w:val="002A2B82"/>
    <w:rsid w:val="002C6CF7"/>
    <w:rsid w:val="00367ECB"/>
    <w:rsid w:val="003E419D"/>
    <w:rsid w:val="00431B71"/>
    <w:rsid w:val="00456741"/>
    <w:rsid w:val="00461E1E"/>
    <w:rsid w:val="00495FCF"/>
    <w:rsid w:val="004D53D4"/>
    <w:rsid w:val="00500483"/>
    <w:rsid w:val="00505730"/>
    <w:rsid w:val="00563175"/>
    <w:rsid w:val="00613664"/>
    <w:rsid w:val="00641F35"/>
    <w:rsid w:val="006537F4"/>
    <w:rsid w:val="0069604D"/>
    <w:rsid w:val="00722D96"/>
    <w:rsid w:val="007D5C31"/>
    <w:rsid w:val="007F60D3"/>
    <w:rsid w:val="0080372F"/>
    <w:rsid w:val="008C4492"/>
    <w:rsid w:val="009C7273"/>
    <w:rsid w:val="00A24E8D"/>
    <w:rsid w:val="00AA2BA5"/>
    <w:rsid w:val="00B63448"/>
    <w:rsid w:val="00B84545"/>
    <w:rsid w:val="00BD28A4"/>
    <w:rsid w:val="00D41B01"/>
    <w:rsid w:val="00D85229"/>
    <w:rsid w:val="00DB0988"/>
    <w:rsid w:val="00EE43F5"/>
    <w:rsid w:val="00F6649E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0940D"/>
  <w15:chartTrackingRefBased/>
  <w15:docId w15:val="{29B39A5B-DD70-4C85-ABCE-92C84A2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0F2"/>
    <w:pPr>
      <w:keepNext/>
      <w:keepLines/>
      <w:shd w:val="clear" w:color="auto" w:fill="D9E2F3" w:themeFill="accent1" w:themeFillTint="33"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40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F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0F2"/>
    <w:pPr>
      <w:keepNext/>
      <w:keepLines/>
      <w:spacing w:after="40"/>
      <w:outlineLvl w:val="2"/>
    </w:pPr>
    <w:rPr>
      <w:rFonts w:asciiTheme="majorHAnsi" w:eastAsiaTheme="majorEastAsia" w:hAnsiTheme="majorHAnsi" w:cstheme="majorBidi"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5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0F2"/>
    <w:rPr>
      <w:rFonts w:asciiTheme="majorHAnsi" w:eastAsiaTheme="majorEastAsia" w:hAnsiTheme="majorHAnsi" w:cstheme="majorBidi"/>
      <w:b/>
      <w:color w:val="1F3864" w:themeColor="accent1" w:themeShade="80"/>
      <w:sz w:val="40"/>
      <w:szCs w:val="32"/>
      <w:shd w:val="clear" w:color="auto" w:fill="D9E2F3" w:themeFill="accent1" w:themeFillTint="33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1F40F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0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40F2"/>
    <w:rPr>
      <w:rFonts w:asciiTheme="majorHAnsi" w:eastAsiaTheme="majorEastAsia" w:hAnsiTheme="majorHAnsi" w:cstheme="majorBidi"/>
      <w:color w:val="00206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5730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730"/>
    <w:rPr>
      <w:rFonts w:ascii="Century Gothic" w:eastAsiaTheme="majorEastAsia" w:hAnsi="Century Gothic" w:cstheme="majorBidi"/>
      <w:color w:val="002060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C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E7"/>
  </w:style>
  <w:style w:type="paragraph" w:styleId="Footer">
    <w:name w:val="footer"/>
    <w:basedOn w:val="Normal"/>
    <w:link w:val="FooterChar"/>
    <w:uiPriority w:val="99"/>
    <w:unhideWhenUsed/>
    <w:rsid w:val="0002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LeonCoop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venleoncoop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stevenlcoo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Leon Cooper - Resume 2021</vt:lpstr>
    </vt:vector>
  </TitlesOfParts>
  <Company>CSU Fullerton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Leon Cooper - Resume 2021</dc:title>
  <dc:subject/>
  <dc:creator>Cooper, Steven</dc:creator>
  <cp:keywords>resume, web developer, educator, programming</cp:keywords>
  <dc:description/>
  <cp:lastModifiedBy>Steven Cooper</cp:lastModifiedBy>
  <cp:revision>26</cp:revision>
  <cp:lastPrinted>2021-09-21T15:56:00Z</cp:lastPrinted>
  <dcterms:created xsi:type="dcterms:W3CDTF">2021-09-17T15:15:00Z</dcterms:created>
  <dcterms:modified xsi:type="dcterms:W3CDTF">2024-03-05T14:49:00Z</dcterms:modified>
</cp:coreProperties>
</file>